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1E58F" w14:textId="3AA82DD4" w:rsidR="00A80CF9" w:rsidRDefault="00785314" w:rsidP="00785314">
      <w:pPr>
        <w:jc w:val="center"/>
        <w:rPr>
          <w:rFonts w:ascii="Arial" w:hAnsi="Arial" w:cs="Arial"/>
          <w:sz w:val="36"/>
          <w:szCs w:val="36"/>
        </w:rPr>
      </w:pPr>
      <w:r w:rsidRPr="00785314">
        <w:rPr>
          <w:rFonts w:ascii="Arial" w:hAnsi="Arial" w:cs="Arial"/>
          <w:sz w:val="36"/>
          <w:szCs w:val="36"/>
        </w:rPr>
        <w:t>Documents Required for Giving Notice of Marriage</w:t>
      </w:r>
    </w:p>
    <w:p w14:paraId="60F2DEAE" w14:textId="7EBF92A6" w:rsidR="00785314" w:rsidRDefault="00785314" w:rsidP="0078531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Checklist.</w:t>
      </w:r>
    </w:p>
    <w:p w14:paraId="0557E83B" w14:textId="1EB7B056" w:rsidR="00B172E3" w:rsidRDefault="001636E2" w:rsidP="00785314">
      <w:pPr>
        <w:jc w:val="center"/>
        <w:rPr>
          <w:rFonts w:ascii="Arial" w:hAnsi="Arial" w:cs="Arial"/>
          <w:sz w:val="28"/>
          <w:szCs w:val="28"/>
        </w:rPr>
      </w:pPr>
      <w:r w:rsidRPr="001636E2">
        <w:rPr>
          <w:rFonts w:ascii="Arial" w:hAnsi="Arial" w:cs="Arial"/>
          <w:sz w:val="28"/>
          <w:szCs w:val="28"/>
        </w:rPr>
        <w:t>(you must both provide at least one document from every section</w:t>
      </w:r>
      <w:r w:rsidR="00B172E3">
        <w:rPr>
          <w:rFonts w:ascii="Arial" w:hAnsi="Arial" w:cs="Arial"/>
          <w:sz w:val="28"/>
          <w:szCs w:val="28"/>
        </w:rPr>
        <w:t>)</w:t>
      </w:r>
    </w:p>
    <w:p w14:paraId="1669F5E6" w14:textId="7B3E4F80" w:rsidR="001636E2" w:rsidRPr="001636E2" w:rsidRDefault="00B172E3" w:rsidP="0078531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Check off documents you need as you go along.</w:t>
      </w:r>
    </w:p>
    <w:p w14:paraId="701E8A27" w14:textId="5EA6E098" w:rsidR="00785314" w:rsidRDefault="00785314" w:rsidP="00785314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695"/>
        <w:gridCol w:w="6664"/>
        <w:gridCol w:w="850"/>
        <w:gridCol w:w="1134"/>
      </w:tblGrid>
      <w:tr w:rsidR="008A4713" w14:paraId="1A0B4113" w14:textId="77777777" w:rsidTr="00B172E3">
        <w:tc>
          <w:tcPr>
            <w:tcW w:w="1695" w:type="dxa"/>
          </w:tcPr>
          <w:p w14:paraId="3B667E6D" w14:textId="55C40D3F" w:rsidR="008A4713" w:rsidRPr="001636E2" w:rsidRDefault="008A4713" w:rsidP="001636E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3B3F">
              <w:rPr>
                <w:rFonts w:ascii="Arial" w:hAnsi="Arial" w:cs="Arial"/>
                <w:b/>
                <w:color w:val="FF0000"/>
                <w:sz w:val="28"/>
                <w:szCs w:val="28"/>
              </w:rPr>
              <w:t>Part 1</w:t>
            </w:r>
          </w:p>
        </w:tc>
        <w:tc>
          <w:tcPr>
            <w:tcW w:w="6664" w:type="dxa"/>
          </w:tcPr>
          <w:p w14:paraId="73F43C3B" w14:textId="4A29ED59" w:rsidR="008A4713" w:rsidRPr="001636E2" w:rsidRDefault="008A4713" w:rsidP="007712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Proof of Name, Age &amp; Nationality</w:t>
            </w:r>
          </w:p>
        </w:tc>
        <w:tc>
          <w:tcPr>
            <w:tcW w:w="850" w:type="dxa"/>
          </w:tcPr>
          <w:p w14:paraId="1819F36B" w14:textId="60C801A7" w:rsidR="008A4713" w:rsidRPr="00B172E3" w:rsidRDefault="008A4713" w:rsidP="006E07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2E3">
              <w:rPr>
                <w:rFonts w:ascii="Arial" w:hAnsi="Arial" w:cs="Arial"/>
                <w:b/>
                <w:sz w:val="24"/>
                <w:szCs w:val="24"/>
              </w:rPr>
              <w:t>Bride</w:t>
            </w:r>
          </w:p>
        </w:tc>
        <w:tc>
          <w:tcPr>
            <w:tcW w:w="1134" w:type="dxa"/>
          </w:tcPr>
          <w:p w14:paraId="369C0226" w14:textId="32262029" w:rsidR="008A4713" w:rsidRPr="00B172E3" w:rsidRDefault="008A4713" w:rsidP="006E07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2E3">
              <w:rPr>
                <w:rFonts w:ascii="Arial" w:hAnsi="Arial" w:cs="Arial"/>
                <w:b/>
                <w:sz w:val="24"/>
                <w:szCs w:val="24"/>
              </w:rPr>
              <w:t>Groom</w:t>
            </w:r>
          </w:p>
        </w:tc>
      </w:tr>
      <w:tr w:rsidR="001636E2" w14:paraId="3BB8A978" w14:textId="77777777" w:rsidTr="00B172E3">
        <w:tc>
          <w:tcPr>
            <w:tcW w:w="8359" w:type="dxa"/>
            <w:gridSpan w:val="2"/>
          </w:tcPr>
          <w:p w14:paraId="3CCC4481" w14:textId="7BF878BC" w:rsidR="001636E2" w:rsidRPr="008A4713" w:rsidRDefault="001636E2" w:rsidP="001636E2">
            <w:pPr>
              <w:rPr>
                <w:rFonts w:ascii="Arial" w:hAnsi="Arial" w:cs="Arial"/>
                <w:sz w:val="24"/>
                <w:szCs w:val="24"/>
              </w:rPr>
            </w:pPr>
            <w:r w:rsidRPr="008A4713">
              <w:rPr>
                <w:rFonts w:ascii="Arial" w:hAnsi="Arial" w:cs="Arial"/>
                <w:sz w:val="24"/>
                <w:szCs w:val="24"/>
              </w:rPr>
              <w:t>Valid Passport (All Countries)</w:t>
            </w:r>
          </w:p>
        </w:tc>
        <w:tc>
          <w:tcPr>
            <w:tcW w:w="850" w:type="dxa"/>
          </w:tcPr>
          <w:p w14:paraId="009E6375" w14:textId="1E12D6EB" w:rsidR="001636E2" w:rsidRPr="001636E2" w:rsidRDefault="001636E2" w:rsidP="006E072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575A3BE5" w14:textId="53CBC398" w:rsidR="001636E2" w:rsidRPr="001636E2" w:rsidRDefault="001636E2" w:rsidP="006E072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636E2" w14:paraId="2A3AFC98" w14:textId="77777777" w:rsidTr="00B172E3">
        <w:tc>
          <w:tcPr>
            <w:tcW w:w="8359" w:type="dxa"/>
            <w:gridSpan w:val="2"/>
          </w:tcPr>
          <w:p w14:paraId="364A2767" w14:textId="12BED8E0" w:rsidR="001636E2" w:rsidRPr="008A4713" w:rsidRDefault="008A4713" w:rsidP="001636E2">
            <w:pPr>
              <w:rPr>
                <w:rFonts w:ascii="Arial" w:hAnsi="Arial" w:cs="Arial"/>
                <w:sz w:val="24"/>
                <w:szCs w:val="24"/>
              </w:rPr>
            </w:pPr>
            <w:r w:rsidRPr="008A4713">
              <w:rPr>
                <w:rFonts w:ascii="Arial" w:hAnsi="Arial" w:cs="Arial"/>
                <w:sz w:val="24"/>
                <w:szCs w:val="24"/>
              </w:rPr>
              <w:t>Valid European Economic Area (EAA) or Swiss ID card</w:t>
            </w:r>
          </w:p>
        </w:tc>
        <w:tc>
          <w:tcPr>
            <w:tcW w:w="850" w:type="dxa"/>
          </w:tcPr>
          <w:p w14:paraId="1D3450CD" w14:textId="23D12333" w:rsidR="001636E2" w:rsidRPr="001636E2" w:rsidRDefault="001636E2" w:rsidP="006E072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7B0C8443" w14:textId="29402D33" w:rsidR="001636E2" w:rsidRPr="001636E2" w:rsidRDefault="001636E2" w:rsidP="006E072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636E2" w14:paraId="42A29B5C" w14:textId="77777777" w:rsidTr="00B172E3">
        <w:tc>
          <w:tcPr>
            <w:tcW w:w="8359" w:type="dxa"/>
            <w:gridSpan w:val="2"/>
          </w:tcPr>
          <w:p w14:paraId="33F92F9B" w14:textId="7639B53D" w:rsidR="008A4713" w:rsidRPr="008A4713" w:rsidRDefault="008A4713" w:rsidP="001636E2">
            <w:pPr>
              <w:rPr>
                <w:rFonts w:ascii="Arial" w:hAnsi="Arial" w:cs="Arial"/>
                <w:sz w:val="24"/>
                <w:szCs w:val="24"/>
              </w:rPr>
            </w:pPr>
            <w:r w:rsidRPr="008A4713">
              <w:rPr>
                <w:rFonts w:ascii="Arial" w:hAnsi="Arial" w:cs="Arial"/>
                <w:sz w:val="24"/>
                <w:szCs w:val="24"/>
              </w:rPr>
              <w:t>Valid Home Office Travel Document/biometric residence permit</w:t>
            </w:r>
          </w:p>
        </w:tc>
        <w:tc>
          <w:tcPr>
            <w:tcW w:w="850" w:type="dxa"/>
          </w:tcPr>
          <w:p w14:paraId="294810EF" w14:textId="6248FC79" w:rsidR="001636E2" w:rsidRPr="001636E2" w:rsidRDefault="001636E2" w:rsidP="006E072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4CBE7BDD" w14:textId="4FDC9EDF" w:rsidR="001636E2" w:rsidRPr="001636E2" w:rsidRDefault="001636E2" w:rsidP="006E072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636E2" w14:paraId="51B80543" w14:textId="77777777" w:rsidTr="00B172E3">
        <w:tc>
          <w:tcPr>
            <w:tcW w:w="8359" w:type="dxa"/>
            <w:gridSpan w:val="2"/>
          </w:tcPr>
          <w:p w14:paraId="457E8EB6" w14:textId="77777777" w:rsidR="001636E2" w:rsidRPr="008A4713" w:rsidRDefault="008A4713" w:rsidP="001636E2">
            <w:pPr>
              <w:rPr>
                <w:rFonts w:ascii="Arial" w:hAnsi="Arial" w:cs="Arial"/>
                <w:sz w:val="24"/>
                <w:szCs w:val="24"/>
              </w:rPr>
            </w:pPr>
            <w:r w:rsidRPr="008A4713">
              <w:rPr>
                <w:rFonts w:ascii="Arial" w:hAnsi="Arial" w:cs="Arial"/>
                <w:sz w:val="24"/>
                <w:szCs w:val="24"/>
              </w:rPr>
              <w:t>Certificate of registration or naturalisation as a British Citizen</w:t>
            </w:r>
          </w:p>
          <w:p w14:paraId="732EFC99" w14:textId="32F6FB18" w:rsidR="008A4713" w:rsidRPr="008A4713" w:rsidRDefault="008A4713" w:rsidP="001636E2">
            <w:pPr>
              <w:rPr>
                <w:rFonts w:ascii="Arial" w:hAnsi="Arial" w:cs="Arial"/>
                <w:sz w:val="24"/>
                <w:szCs w:val="24"/>
              </w:rPr>
            </w:pPr>
            <w:r w:rsidRPr="008A4713">
              <w:rPr>
                <w:rFonts w:ascii="Arial" w:hAnsi="Arial" w:cs="Arial"/>
                <w:sz w:val="24"/>
                <w:szCs w:val="24"/>
              </w:rPr>
              <w:t>Granted by the Secretary of State</w:t>
            </w:r>
          </w:p>
        </w:tc>
        <w:tc>
          <w:tcPr>
            <w:tcW w:w="850" w:type="dxa"/>
          </w:tcPr>
          <w:p w14:paraId="6F7E4F63" w14:textId="75A278CD" w:rsidR="001636E2" w:rsidRPr="001636E2" w:rsidRDefault="001636E2" w:rsidP="006E072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5BB88AF7" w14:textId="750159BD" w:rsidR="001636E2" w:rsidRPr="001636E2" w:rsidRDefault="001636E2" w:rsidP="006E072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A4713" w14:paraId="69FAA40E" w14:textId="77777777" w:rsidTr="00B172E3">
        <w:tc>
          <w:tcPr>
            <w:tcW w:w="1695" w:type="dxa"/>
          </w:tcPr>
          <w:p w14:paraId="2749E395" w14:textId="77777777" w:rsidR="008A4713" w:rsidRDefault="002E7B37" w:rsidP="00163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Born before </w:t>
            </w:r>
          </w:p>
          <w:p w14:paraId="1BAECBE2" w14:textId="027D94B5" w:rsidR="002E7B37" w:rsidRPr="002E7B37" w:rsidRDefault="002E7B37" w:rsidP="00163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01/01/1983 </w:t>
            </w:r>
            <w:r w:rsidRPr="002E7B37">
              <w:rPr>
                <w:rFonts w:ascii="Arial" w:hAnsi="Arial" w:cs="Arial"/>
                <w:b/>
                <w:sz w:val="24"/>
                <w:szCs w:val="24"/>
              </w:rPr>
              <w:t xml:space="preserve">** </w:t>
            </w:r>
          </w:p>
        </w:tc>
        <w:tc>
          <w:tcPr>
            <w:tcW w:w="6664" w:type="dxa"/>
          </w:tcPr>
          <w:p w14:paraId="230C45B9" w14:textId="19FF2A92" w:rsidR="008A4713" w:rsidRDefault="002E7B37" w:rsidP="007865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86509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786509">
              <w:rPr>
                <w:rFonts w:ascii="Arial" w:hAnsi="Arial" w:cs="Arial"/>
                <w:b/>
                <w:sz w:val="24"/>
                <w:szCs w:val="24"/>
              </w:rPr>
              <w:t xml:space="preserve">short </w:t>
            </w:r>
            <w:r w:rsidRPr="00786509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786509">
              <w:rPr>
                <w:rFonts w:ascii="Arial" w:hAnsi="Arial" w:cs="Arial"/>
                <w:b/>
                <w:sz w:val="24"/>
                <w:szCs w:val="24"/>
              </w:rPr>
              <w:t>full</w:t>
            </w:r>
            <w:r w:rsidRPr="00786509">
              <w:rPr>
                <w:rFonts w:ascii="Arial" w:hAnsi="Arial" w:cs="Arial"/>
                <w:sz w:val="24"/>
                <w:szCs w:val="24"/>
              </w:rPr>
              <w:t xml:space="preserve"> birth certificate </w:t>
            </w:r>
            <w:r w:rsidRPr="00786509">
              <w:rPr>
                <w:rFonts w:ascii="Arial" w:hAnsi="Arial" w:cs="Arial"/>
                <w:b/>
                <w:sz w:val="24"/>
                <w:szCs w:val="24"/>
              </w:rPr>
              <w:t>plus</w:t>
            </w:r>
            <w:r w:rsidR="00786509" w:rsidRPr="0078650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D10E7AC" w14:textId="57F21B9E" w:rsidR="00786509" w:rsidRDefault="00786509" w:rsidP="0078650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to prove current use of the name on the birth certificate. (See Part 2 Names &amp; Addresses)</w:t>
            </w:r>
          </w:p>
          <w:p w14:paraId="7E1A6F43" w14:textId="19E17235" w:rsidR="00786509" w:rsidRPr="00786509" w:rsidRDefault="00786509" w:rsidP="007865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your current name is different to your birth certificate, evidence of how your name has been changed. (</w:t>
            </w:r>
            <w:r w:rsidR="00014D93">
              <w:rPr>
                <w:rFonts w:ascii="Arial" w:hAnsi="Arial" w:cs="Arial"/>
                <w:sz w:val="24"/>
                <w:szCs w:val="24"/>
              </w:rPr>
              <w:t>Marriage certificate,</w:t>
            </w:r>
            <w:r>
              <w:rPr>
                <w:rFonts w:ascii="Arial" w:hAnsi="Arial" w:cs="Arial"/>
                <w:sz w:val="24"/>
                <w:szCs w:val="24"/>
              </w:rPr>
              <w:t xml:space="preserve"> change of name deed, statutory declaration)</w:t>
            </w:r>
          </w:p>
          <w:p w14:paraId="3C3F81B9" w14:textId="5C71EF88" w:rsidR="00786509" w:rsidRPr="002E7B37" w:rsidRDefault="00786509" w:rsidP="00163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850" w:type="dxa"/>
          </w:tcPr>
          <w:p w14:paraId="266D18DD" w14:textId="3F31D418" w:rsidR="008A4713" w:rsidRPr="001636E2" w:rsidRDefault="008A4713" w:rsidP="006E072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425FA2F0" w14:textId="21546EF8" w:rsidR="008A4713" w:rsidRPr="001636E2" w:rsidRDefault="008A4713" w:rsidP="006E072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A4713" w14:paraId="48A12030" w14:textId="77777777" w:rsidTr="00B172E3">
        <w:tc>
          <w:tcPr>
            <w:tcW w:w="1695" w:type="dxa"/>
          </w:tcPr>
          <w:p w14:paraId="4F74A93E" w14:textId="0C72320A" w:rsidR="008A4713" w:rsidRPr="00786509" w:rsidRDefault="00786509" w:rsidP="001636E2">
            <w:pPr>
              <w:rPr>
                <w:rFonts w:ascii="Arial" w:hAnsi="Arial" w:cs="Arial"/>
                <w:sz w:val="24"/>
                <w:szCs w:val="24"/>
              </w:rPr>
            </w:pPr>
            <w:r w:rsidRPr="00786509">
              <w:rPr>
                <w:rFonts w:ascii="Arial" w:hAnsi="Arial" w:cs="Arial"/>
                <w:sz w:val="24"/>
                <w:szCs w:val="24"/>
              </w:rPr>
              <w:t>Born</w:t>
            </w:r>
            <w:r>
              <w:rPr>
                <w:rFonts w:ascii="Arial" w:hAnsi="Arial" w:cs="Arial"/>
                <w:sz w:val="24"/>
                <w:szCs w:val="24"/>
              </w:rPr>
              <w:t xml:space="preserve"> on or after 01/01/1983 </w:t>
            </w:r>
            <w:r w:rsidRPr="00786509">
              <w:rPr>
                <w:rFonts w:ascii="Arial" w:hAnsi="Arial" w:cs="Arial"/>
                <w:b/>
                <w:sz w:val="24"/>
                <w:szCs w:val="24"/>
              </w:rPr>
              <w:t>**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4" w:type="dxa"/>
          </w:tcPr>
          <w:p w14:paraId="7DE71168" w14:textId="77777777" w:rsidR="008A4713" w:rsidRDefault="00786509" w:rsidP="007865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786509">
              <w:rPr>
                <w:rFonts w:ascii="Arial" w:hAnsi="Arial" w:cs="Arial"/>
                <w:b/>
                <w:sz w:val="24"/>
                <w:szCs w:val="24"/>
              </w:rPr>
              <w:t>full</w:t>
            </w:r>
            <w:r>
              <w:rPr>
                <w:rFonts w:ascii="Arial" w:hAnsi="Arial" w:cs="Arial"/>
                <w:sz w:val="24"/>
                <w:szCs w:val="24"/>
              </w:rPr>
              <w:t xml:space="preserve"> birth certificate showing your parents details </w:t>
            </w:r>
            <w:r w:rsidRPr="00786509">
              <w:rPr>
                <w:rFonts w:ascii="Arial" w:hAnsi="Arial" w:cs="Arial"/>
                <w:b/>
                <w:sz w:val="24"/>
                <w:szCs w:val="24"/>
              </w:rPr>
              <w:t>plus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7E9C83D" w14:textId="77777777" w:rsidR="00786509" w:rsidRDefault="00786509" w:rsidP="0078650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mother’s UK birth certificate</w:t>
            </w:r>
            <w:r w:rsidR="003F53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53A2" w:rsidRPr="003F53A2">
              <w:rPr>
                <w:rFonts w:ascii="Arial" w:hAnsi="Arial" w:cs="Arial"/>
                <w:b/>
                <w:sz w:val="24"/>
                <w:szCs w:val="24"/>
              </w:rPr>
              <w:t>(See ** below)</w:t>
            </w:r>
          </w:p>
          <w:p w14:paraId="1E011736" w14:textId="77777777" w:rsidR="003F53A2" w:rsidRPr="003F53A2" w:rsidRDefault="003F53A2" w:rsidP="003F53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F53A2">
              <w:rPr>
                <w:rFonts w:ascii="Arial" w:hAnsi="Arial" w:cs="Arial"/>
                <w:b/>
                <w:sz w:val="24"/>
                <w:szCs w:val="24"/>
              </w:rPr>
              <w:t>If your parents were married at the time of your birth or since</w:t>
            </w:r>
            <w:r>
              <w:rPr>
                <w:rFonts w:ascii="Arial" w:hAnsi="Arial" w:cs="Arial"/>
                <w:sz w:val="24"/>
                <w:szCs w:val="24"/>
              </w:rPr>
              <w:t xml:space="preserve"> you may bring your father’s UK birth certificate and marriage certificate </w:t>
            </w:r>
            <w:r w:rsidRPr="003F53A2">
              <w:rPr>
                <w:rFonts w:ascii="Arial" w:hAnsi="Arial" w:cs="Arial"/>
                <w:b/>
                <w:sz w:val="24"/>
                <w:szCs w:val="24"/>
              </w:rPr>
              <w:t>(See ** below)</w:t>
            </w:r>
          </w:p>
          <w:p w14:paraId="791CFC09" w14:textId="77777777" w:rsidR="003F53A2" w:rsidRDefault="003F53A2" w:rsidP="003F53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F53A2">
              <w:rPr>
                <w:rFonts w:ascii="Arial" w:hAnsi="Arial" w:cs="Arial"/>
                <w:sz w:val="24"/>
                <w:szCs w:val="24"/>
              </w:rPr>
              <w:t>Evidence to prove current use of the name on the birth certificate. (See Part 2 Names &amp; Addresses)</w:t>
            </w:r>
          </w:p>
          <w:p w14:paraId="37D01338" w14:textId="78E72308" w:rsidR="003F53A2" w:rsidRPr="003F53A2" w:rsidRDefault="003F53A2" w:rsidP="003F53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F53A2">
              <w:rPr>
                <w:rFonts w:ascii="Arial" w:hAnsi="Arial" w:cs="Arial"/>
                <w:sz w:val="24"/>
                <w:szCs w:val="24"/>
              </w:rPr>
              <w:t>If your current name is different to your birth certificate, evidence of how your name has been changed. (</w:t>
            </w:r>
            <w:r w:rsidR="00014D93" w:rsidRPr="003F53A2">
              <w:rPr>
                <w:rFonts w:ascii="Arial" w:hAnsi="Arial" w:cs="Arial"/>
                <w:sz w:val="24"/>
                <w:szCs w:val="24"/>
              </w:rPr>
              <w:t>Marriage certificate</w:t>
            </w:r>
            <w:r w:rsidR="00014D93">
              <w:rPr>
                <w:rFonts w:ascii="Arial" w:hAnsi="Arial" w:cs="Arial"/>
                <w:sz w:val="24"/>
                <w:szCs w:val="24"/>
              </w:rPr>
              <w:t>,</w:t>
            </w:r>
            <w:r w:rsidRPr="003F53A2">
              <w:rPr>
                <w:rFonts w:ascii="Arial" w:hAnsi="Arial" w:cs="Arial"/>
                <w:sz w:val="24"/>
                <w:szCs w:val="24"/>
              </w:rPr>
              <w:t xml:space="preserve"> change of name deed, statutory declaration)</w:t>
            </w:r>
          </w:p>
          <w:p w14:paraId="16DCE2CD" w14:textId="4E7EFF82" w:rsidR="003F53A2" w:rsidRPr="00786509" w:rsidRDefault="003F53A2" w:rsidP="003F53A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BBE7E1" w14:textId="5A3495B1" w:rsidR="008A4713" w:rsidRPr="001636E2" w:rsidRDefault="008A4713" w:rsidP="00014D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24BB8319" w14:textId="2E5F83EA" w:rsidR="008A4713" w:rsidRPr="001636E2" w:rsidRDefault="008A4713" w:rsidP="00014D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43030CBF" w14:textId="7A2DB006" w:rsidR="00785314" w:rsidRDefault="002A097D" w:rsidP="007853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** </w:t>
      </w:r>
      <w:r>
        <w:rPr>
          <w:rFonts w:ascii="Arial" w:hAnsi="Arial" w:cs="Arial"/>
          <w:sz w:val="24"/>
          <w:szCs w:val="24"/>
        </w:rPr>
        <w:t xml:space="preserve">If your parents were also born after 1983 you will need to take one of your </w:t>
      </w:r>
      <w:r w:rsidR="00B172E3">
        <w:rPr>
          <w:rFonts w:ascii="Arial" w:hAnsi="Arial" w:cs="Arial"/>
          <w:sz w:val="24"/>
          <w:szCs w:val="24"/>
        </w:rPr>
        <w:t>grandparent’s</w:t>
      </w:r>
      <w:r>
        <w:rPr>
          <w:rFonts w:ascii="Arial" w:hAnsi="Arial" w:cs="Arial"/>
          <w:sz w:val="24"/>
          <w:szCs w:val="24"/>
        </w:rPr>
        <w:t xml:space="preserve"> birth certificates. This is all to do with how to prove nationality through a UK birth certificate</w:t>
      </w:r>
    </w:p>
    <w:p w14:paraId="729FE49F" w14:textId="2743918E" w:rsidR="00916A1D" w:rsidRDefault="00916A1D" w:rsidP="00785314">
      <w:pPr>
        <w:jc w:val="center"/>
        <w:rPr>
          <w:rFonts w:ascii="Arial" w:hAnsi="Arial" w:cs="Arial"/>
          <w:sz w:val="36"/>
          <w:szCs w:val="36"/>
        </w:rPr>
      </w:pPr>
    </w:p>
    <w:p w14:paraId="6633C85B" w14:textId="6B9A27BE" w:rsidR="00916A1D" w:rsidRDefault="00916A1D" w:rsidP="00785314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242"/>
        <w:gridCol w:w="5957"/>
        <w:gridCol w:w="870"/>
        <w:gridCol w:w="1132"/>
      </w:tblGrid>
      <w:tr w:rsidR="007D4DB5" w14:paraId="1BC2823F" w14:textId="77777777" w:rsidTr="007D4DB5">
        <w:tc>
          <w:tcPr>
            <w:tcW w:w="2242" w:type="dxa"/>
          </w:tcPr>
          <w:p w14:paraId="59121D65" w14:textId="296DE728" w:rsidR="0071502D" w:rsidRPr="0071502D" w:rsidRDefault="0071502D" w:rsidP="0078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3B3F">
              <w:rPr>
                <w:rFonts w:ascii="Arial" w:hAnsi="Arial" w:cs="Arial"/>
                <w:b/>
                <w:color w:val="FF0000"/>
                <w:sz w:val="36"/>
                <w:szCs w:val="36"/>
              </w:rPr>
              <w:lastRenderedPageBreak/>
              <w:t>Part 2</w:t>
            </w:r>
          </w:p>
        </w:tc>
        <w:tc>
          <w:tcPr>
            <w:tcW w:w="5957" w:type="dxa"/>
          </w:tcPr>
          <w:p w14:paraId="26FE956B" w14:textId="6F75A3F7" w:rsidR="0071502D" w:rsidRPr="0071502D" w:rsidRDefault="0071502D" w:rsidP="00785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Evidence showing your Current Name &amp; Address (where you have resided for more than 7 clear days)</w:t>
            </w:r>
          </w:p>
        </w:tc>
        <w:tc>
          <w:tcPr>
            <w:tcW w:w="870" w:type="dxa"/>
          </w:tcPr>
          <w:p w14:paraId="0FB6E8AA" w14:textId="5D015548" w:rsidR="0071502D" w:rsidRPr="00B172E3" w:rsidRDefault="0071502D" w:rsidP="007853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72E3">
              <w:rPr>
                <w:rFonts w:ascii="Arial" w:hAnsi="Arial" w:cs="Arial"/>
                <w:b/>
                <w:sz w:val="24"/>
                <w:szCs w:val="24"/>
              </w:rPr>
              <w:t>Bride</w:t>
            </w:r>
          </w:p>
        </w:tc>
        <w:tc>
          <w:tcPr>
            <w:tcW w:w="1132" w:type="dxa"/>
          </w:tcPr>
          <w:p w14:paraId="77087D79" w14:textId="37ED3E37" w:rsidR="0071502D" w:rsidRPr="00B172E3" w:rsidRDefault="0071502D" w:rsidP="007853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72E3">
              <w:rPr>
                <w:rFonts w:ascii="Arial" w:hAnsi="Arial" w:cs="Arial"/>
                <w:b/>
                <w:sz w:val="24"/>
                <w:szCs w:val="24"/>
              </w:rPr>
              <w:t>Groom</w:t>
            </w:r>
          </w:p>
        </w:tc>
      </w:tr>
      <w:tr w:rsidR="007D4DB5" w14:paraId="45FDCC18" w14:textId="77777777" w:rsidTr="00DA6ADA">
        <w:tc>
          <w:tcPr>
            <w:tcW w:w="8199" w:type="dxa"/>
            <w:gridSpan w:val="2"/>
          </w:tcPr>
          <w:p w14:paraId="202CDC14" w14:textId="4ABCF7E8" w:rsidR="007D4DB5" w:rsidRPr="007D4DB5" w:rsidRDefault="007D4DB5" w:rsidP="007150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4DB5">
              <w:rPr>
                <w:rFonts w:ascii="Arial" w:hAnsi="Arial" w:cs="Arial"/>
                <w:b/>
                <w:sz w:val="24"/>
                <w:szCs w:val="24"/>
              </w:rPr>
              <w:t>Current UK driving licence</w:t>
            </w:r>
          </w:p>
        </w:tc>
        <w:tc>
          <w:tcPr>
            <w:tcW w:w="870" w:type="dxa"/>
          </w:tcPr>
          <w:p w14:paraId="7403B345" w14:textId="73A92603" w:rsidR="007D4DB5" w:rsidRDefault="007D4DB5" w:rsidP="0078531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2" w:type="dxa"/>
          </w:tcPr>
          <w:p w14:paraId="4D014D42" w14:textId="3B2449AF" w:rsidR="007D4DB5" w:rsidRDefault="007D4DB5" w:rsidP="0078531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D4DB5" w14:paraId="1FFFE9ED" w14:textId="77777777" w:rsidTr="00C42113">
        <w:tc>
          <w:tcPr>
            <w:tcW w:w="8199" w:type="dxa"/>
            <w:gridSpan w:val="2"/>
          </w:tcPr>
          <w:p w14:paraId="6B0DDCEB" w14:textId="16CB6B6C" w:rsidR="007D4DB5" w:rsidRPr="007D4DB5" w:rsidRDefault="007D4DB5" w:rsidP="007D4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Printed statements from online accounts must show your current name &amp; address</w:t>
            </w:r>
          </w:p>
        </w:tc>
        <w:tc>
          <w:tcPr>
            <w:tcW w:w="870" w:type="dxa"/>
          </w:tcPr>
          <w:p w14:paraId="0DE10F45" w14:textId="77777777" w:rsidR="007D4DB5" w:rsidRDefault="007D4DB5" w:rsidP="0078531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2" w:type="dxa"/>
          </w:tcPr>
          <w:p w14:paraId="0E139320" w14:textId="77777777" w:rsidR="007D4DB5" w:rsidRDefault="007D4DB5" w:rsidP="0078531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D4DB5" w14:paraId="564A674D" w14:textId="77777777" w:rsidTr="007D4DB5">
        <w:tc>
          <w:tcPr>
            <w:tcW w:w="2242" w:type="dxa"/>
          </w:tcPr>
          <w:p w14:paraId="37BDDE86" w14:textId="423DFAD9" w:rsidR="0071502D" w:rsidRPr="007D4DB5" w:rsidRDefault="007D4DB5" w:rsidP="007D4D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Utility Bill</w:t>
            </w:r>
          </w:p>
        </w:tc>
        <w:tc>
          <w:tcPr>
            <w:tcW w:w="5957" w:type="dxa"/>
          </w:tcPr>
          <w:p w14:paraId="11C33159" w14:textId="77777777" w:rsidR="0071502D" w:rsidRDefault="007D4DB5" w:rsidP="007D4D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Dated within three months of you giving notice of marriage. </w:t>
            </w:r>
          </w:p>
          <w:p w14:paraId="4EE29B05" w14:textId="77777777" w:rsidR="007D4DB5" w:rsidRDefault="007D4DB5" w:rsidP="007D4D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Gas/Electric/Water/Landline telephone/Cable</w:t>
            </w:r>
          </w:p>
          <w:p w14:paraId="0A0E81B7" w14:textId="3866EAF7" w:rsidR="007D4DB5" w:rsidRPr="007D4DB5" w:rsidRDefault="007D4DB5" w:rsidP="007D4D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Broadband (not mobile phone)</w:t>
            </w:r>
          </w:p>
        </w:tc>
        <w:tc>
          <w:tcPr>
            <w:tcW w:w="870" w:type="dxa"/>
          </w:tcPr>
          <w:p w14:paraId="69930472" w14:textId="7A2B9D81" w:rsidR="0071502D" w:rsidRDefault="0071502D" w:rsidP="0078531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2" w:type="dxa"/>
          </w:tcPr>
          <w:p w14:paraId="481E87BE" w14:textId="76466362" w:rsidR="0071502D" w:rsidRDefault="0071502D" w:rsidP="0078531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D4DB5" w14:paraId="56F47EDA" w14:textId="77777777" w:rsidTr="007D4DB5">
        <w:tc>
          <w:tcPr>
            <w:tcW w:w="2242" w:type="dxa"/>
          </w:tcPr>
          <w:p w14:paraId="7F69E8A9" w14:textId="7CF860CC" w:rsidR="0071502D" w:rsidRPr="007D4DB5" w:rsidRDefault="007D4DB5" w:rsidP="007D4D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Statement</w:t>
            </w:r>
          </w:p>
        </w:tc>
        <w:tc>
          <w:tcPr>
            <w:tcW w:w="5957" w:type="dxa"/>
          </w:tcPr>
          <w:p w14:paraId="1D0F869F" w14:textId="4FD115C9" w:rsidR="0071502D" w:rsidRPr="007D4DB5" w:rsidRDefault="007D4DB5" w:rsidP="007D4D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Dated within one month of the appointment</w:t>
            </w:r>
          </w:p>
        </w:tc>
        <w:tc>
          <w:tcPr>
            <w:tcW w:w="870" w:type="dxa"/>
          </w:tcPr>
          <w:p w14:paraId="77AC3289" w14:textId="055F9AD2" w:rsidR="0071502D" w:rsidRDefault="0071502D" w:rsidP="0078531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2" w:type="dxa"/>
          </w:tcPr>
          <w:p w14:paraId="241BBB7D" w14:textId="3FC31346" w:rsidR="0071502D" w:rsidRDefault="0071502D" w:rsidP="0078531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D4DB5" w14:paraId="23DCFCE2" w14:textId="77777777" w:rsidTr="007D4DB5">
        <w:tc>
          <w:tcPr>
            <w:tcW w:w="2242" w:type="dxa"/>
          </w:tcPr>
          <w:p w14:paraId="7CB3663B" w14:textId="4E5845D2" w:rsidR="0071502D" w:rsidRPr="007D4DB5" w:rsidRDefault="007D4DB5" w:rsidP="007D4D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Tax</w:t>
            </w:r>
          </w:p>
        </w:tc>
        <w:tc>
          <w:tcPr>
            <w:tcW w:w="5957" w:type="dxa"/>
          </w:tcPr>
          <w:p w14:paraId="0965DB00" w14:textId="5C91983D" w:rsidR="0071502D" w:rsidRPr="007D4DB5" w:rsidRDefault="007D4DB5" w:rsidP="007D4D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Dated within one month of the appointment</w:t>
            </w:r>
          </w:p>
        </w:tc>
        <w:tc>
          <w:tcPr>
            <w:tcW w:w="870" w:type="dxa"/>
          </w:tcPr>
          <w:p w14:paraId="238F4254" w14:textId="39C74BFB" w:rsidR="0071502D" w:rsidRDefault="0071502D" w:rsidP="0078531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2" w:type="dxa"/>
          </w:tcPr>
          <w:p w14:paraId="49F05440" w14:textId="2DBAB713" w:rsidR="0071502D" w:rsidRDefault="0071502D" w:rsidP="0078531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D4DB5" w14:paraId="195B5776" w14:textId="77777777" w:rsidTr="007D4DB5">
        <w:tc>
          <w:tcPr>
            <w:tcW w:w="2242" w:type="dxa"/>
          </w:tcPr>
          <w:p w14:paraId="6FDE3793" w14:textId="7FF1220D" w:rsidR="0071502D" w:rsidRPr="007D4DB5" w:rsidRDefault="007D4DB5" w:rsidP="007D4D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Mortgage Statement</w:t>
            </w:r>
          </w:p>
        </w:tc>
        <w:tc>
          <w:tcPr>
            <w:tcW w:w="5957" w:type="dxa"/>
          </w:tcPr>
          <w:p w14:paraId="3B06FB90" w14:textId="68FE051D" w:rsidR="0071502D" w:rsidRPr="005E739E" w:rsidRDefault="005E739E" w:rsidP="005E7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Dated within one year of the appointment</w:t>
            </w:r>
          </w:p>
        </w:tc>
        <w:tc>
          <w:tcPr>
            <w:tcW w:w="870" w:type="dxa"/>
          </w:tcPr>
          <w:p w14:paraId="15ED9237" w14:textId="6F0E140A" w:rsidR="0071502D" w:rsidRDefault="0071502D" w:rsidP="0078531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2" w:type="dxa"/>
          </w:tcPr>
          <w:p w14:paraId="560F05B8" w14:textId="0A23B00F" w:rsidR="0071502D" w:rsidRDefault="0071502D" w:rsidP="0078531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D4DB5" w14:paraId="7D7C7BD4" w14:textId="77777777" w:rsidTr="007D4DB5">
        <w:tc>
          <w:tcPr>
            <w:tcW w:w="2242" w:type="dxa"/>
          </w:tcPr>
          <w:p w14:paraId="603707C2" w14:textId="277050CC" w:rsidR="0071502D" w:rsidRPr="005E739E" w:rsidRDefault="005E739E" w:rsidP="005E7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resident tenancy agreement</w:t>
            </w:r>
          </w:p>
        </w:tc>
        <w:tc>
          <w:tcPr>
            <w:tcW w:w="5957" w:type="dxa"/>
          </w:tcPr>
          <w:p w14:paraId="3A3178AA" w14:textId="35CD2112" w:rsidR="0071502D" w:rsidRPr="005E739E" w:rsidRDefault="005E739E" w:rsidP="005E7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show your name &amp; address</w:t>
            </w:r>
          </w:p>
        </w:tc>
        <w:tc>
          <w:tcPr>
            <w:tcW w:w="870" w:type="dxa"/>
          </w:tcPr>
          <w:p w14:paraId="16EEEDC6" w14:textId="1625DCA2" w:rsidR="0071502D" w:rsidRDefault="0071502D" w:rsidP="0078531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2" w:type="dxa"/>
          </w:tcPr>
          <w:p w14:paraId="67247A80" w14:textId="458DFAA2" w:rsidR="0071502D" w:rsidRDefault="0071502D" w:rsidP="0078531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E739E" w14:paraId="031D891A" w14:textId="77777777" w:rsidTr="007D4DB5">
        <w:tc>
          <w:tcPr>
            <w:tcW w:w="2242" w:type="dxa"/>
          </w:tcPr>
          <w:p w14:paraId="7A583D52" w14:textId="77777777" w:rsidR="005E739E" w:rsidRDefault="005E739E" w:rsidP="005E7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 signed &amp; dated by owner/proprietor/</w:t>
            </w:r>
          </w:p>
          <w:p w14:paraId="2A19273B" w14:textId="781C7E88" w:rsidR="005E739E" w:rsidRDefault="005E739E" w:rsidP="005E7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Tenant of the property</w:t>
            </w:r>
          </w:p>
        </w:tc>
        <w:tc>
          <w:tcPr>
            <w:tcW w:w="5957" w:type="dxa"/>
          </w:tcPr>
          <w:p w14:paraId="30621C61" w14:textId="77777777" w:rsidR="005E739E" w:rsidRDefault="005E739E" w:rsidP="005E7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specify who they are and the length of your residency. Further evidence may be required.</w:t>
            </w:r>
          </w:p>
          <w:p w14:paraId="2202C4AC" w14:textId="1D02596D" w:rsidR="005E739E" w:rsidRPr="005E739E" w:rsidRDefault="005E739E" w:rsidP="005E73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39E">
              <w:rPr>
                <w:rFonts w:ascii="Arial" w:hAnsi="Arial" w:cs="Arial"/>
                <w:b/>
                <w:sz w:val="24"/>
                <w:szCs w:val="24"/>
              </w:rPr>
              <w:t>(Cannot also be used for proof of your name)</w:t>
            </w:r>
          </w:p>
        </w:tc>
        <w:tc>
          <w:tcPr>
            <w:tcW w:w="870" w:type="dxa"/>
          </w:tcPr>
          <w:p w14:paraId="5F3FC3D6" w14:textId="72D4F323" w:rsidR="005E739E" w:rsidRPr="001636E2" w:rsidRDefault="005E739E" w:rsidP="00785314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1132" w:type="dxa"/>
          </w:tcPr>
          <w:p w14:paraId="2C48E247" w14:textId="6E808132" w:rsidR="005E739E" w:rsidRPr="001636E2" w:rsidRDefault="005E739E" w:rsidP="00785314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</w:tr>
    </w:tbl>
    <w:p w14:paraId="13F39851" w14:textId="77777777" w:rsidR="00916A1D" w:rsidRPr="00785314" w:rsidRDefault="00916A1D" w:rsidP="00785314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337"/>
        <w:gridCol w:w="5880"/>
        <w:gridCol w:w="850"/>
        <w:gridCol w:w="1134"/>
      </w:tblGrid>
      <w:tr w:rsidR="005E739E" w14:paraId="36B2C693" w14:textId="77777777" w:rsidTr="005E739E">
        <w:tc>
          <w:tcPr>
            <w:tcW w:w="2337" w:type="dxa"/>
          </w:tcPr>
          <w:p w14:paraId="49E9BA13" w14:textId="00FA597F" w:rsidR="005E739E" w:rsidRPr="005E739E" w:rsidRDefault="005E739E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A3B3F">
              <w:rPr>
                <w:rFonts w:ascii="Arial" w:hAnsi="Arial" w:cs="Arial"/>
                <w:b/>
                <w:color w:val="FF0000"/>
                <w:sz w:val="36"/>
                <w:szCs w:val="36"/>
              </w:rPr>
              <w:t>Part 3</w:t>
            </w:r>
          </w:p>
        </w:tc>
        <w:tc>
          <w:tcPr>
            <w:tcW w:w="5880" w:type="dxa"/>
          </w:tcPr>
          <w:p w14:paraId="26944BDD" w14:textId="36DC6A7C" w:rsidR="005E739E" w:rsidRPr="005E739E" w:rsidRDefault="005E739E" w:rsidP="005E73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Marital Status – original documents only</w:t>
            </w:r>
          </w:p>
        </w:tc>
        <w:tc>
          <w:tcPr>
            <w:tcW w:w="850" w:type="dxa"/>
          </w:tcPr>
          <w:p w14:paraId="222F1269" w14:textId="2AB2546D" w:rsidR="005E739E" w:rsidRPr="00B172E3" w:rsidRDefault="005E739E" w:rsidP="005E73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72E3">
              <w:rPr>
                <w:rFonts w:ascii="Arial" w:hAnsi="Arial" w:cs="Arial"/>
                <w:b/>
                <w:sz w:val="24"/>
                <w:szCs w:val="24"/>
              </w:rPr>
              <w:t>Bride</w:t>
            </w:r>
          </w:p>
        </w:tc>
        <w:tc>
          <w:tcPr>
            <w:tcW w:w="1134" w:type="dxa"/>
          </w:tcPr>
          <w:p w14:paraId="02E217AC" w14:textId="61F404C8" w:rsidR="005E739E" w:rsidRPr="00B172E3" w:rsidRDefault="005E739E" w:rsidP="005E73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72E3">
              <w:rPr>
                <w:rFonts w:ascii="Arial" w:hAnsi="Arial" w:cs="Arial"/>
                <w:b/>
                <w:sz w:val="24"/>
                <w:szCs w:val="24"/>
              </w:rPr>
              <w:t>Groom</w:t>
            </w:r>
          </w:p>
        </w:tc>
      </w:tr>
      <w:tr w:rsidR="005D593E" w14:paraId="3255C4F6" w14:textId="77777777" w:rsidTr="000C6277">
        <w:tc>
          <w:tcPr>
            <w:tcW w:w="8217" w:type="dxa"/>
            <w:gridSpan w:val="2"/>
          </w:tcPr>
          <w:p w14:paraId="4C320C04" w14:textId="7BEA2FB2" w:rsidR="005D593E" w:rsidRPr="005D593E" w:rsidRDefault="005D593E" w:rsidP="005D59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593E">
              <w:rPr>
                <w:rFonts w:ascii="Arial" w:hAnsi="Arial" w:cs="Arial"/>
                <w:b/>
                <w:sz w:val="24"/>
                <w:szCs w:val="24"/>
              </w:rPr>
              <w:t>This section does not apply to you if you have not been married/in a civil partnership</w:t>
            </w:r>
          </w:p>
        </w:tc>
        <w:tc>
          <w:tcPr>
            <w:tcW w:w="850" w:type="dxa"/>
          </w:tcPr>
          <w:p w14:paraId="3703E5C6" w14:textId="77777777" w:rsidR="005D593E" w:rsidRDefault="005D593E"/>
        </w:tc>
        <w:tc>
          <w:tcPr>
            <w:tcW w:w="1134" w:type="dxa"/>
          </w:tcPr>
          <w:p w14:paraId="2B929B1F" w14:textId="77777777" w:rsidR="005D593E" w:rsidRDefault="005D593E"/>
        </w:tc>
      </w:tr>
      <w:tr w:rsidR="005D593E" w14:paraId="291CB83B" w14:textId="77777777" w:rsidTr="00A27D1D">
        <w:tc>
          <w:tcPr>
            <w:tcW w:w="8217" w:type="dxa"/>
            <w:gridSpan w:val="2"/>
          </w:tcPr>
          <w:p w14:paraId="6E341AA0" w14:textId="2A814876" w:rsidR="005D593E" w:rsidRPr="005D593E" w:rsidRDefault="005D5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Decree Absolute/Nullity or Civil Partnership Dissolution order issued in UK</w:t>
            </w:r>
          </w:p>
        </w:tc>
        <w:tc>
          <w:tcPr>
            <w:tcW w:w="850" w:type="dxa"/>
          </w:tcPr>
          <w:p w14:paraId="5FEE595E" w14:textId="7D32E98F" w:rsidR="005D593E" w:rsidRDefault="005D593E" w:rsidP="005D593E">
            <w:pPr>
              <w:jc w:val="center"/>
            </w:pPr>
          </w:p>
        </w:tc>
        <w:tc>
          <w:tcPr>
            <w:tcW w:w="1134" w:type="dxa"/>
          </w:tcPr>
          <w:p w14:paraId="55E7650E" w14:textId="523A8892" w:rsidR="005D593E" w:rsidRDefault="005D593E" w:rsidP="005D593E">
            <w:pPr>
              <w:jc w:val="center"/>
            </w:pPr>
          </w:p>
        </w:tc>
      </w:tr>
      <w:tr w:rsidR="005E739E" w14:paraId="319B76EF" w14:textId="77777777" w:rsidTr="005E739E">
        <w:tc>
          <w:tcPr>
            <w:tcW w:w="2337" w:type="dxa"/>
          </w:tcPr>
          <w:p w14:paraId="4DD489B9" w14:textId="0830C244" w:rsidR="005E739E" w:rsidRPr="005D593E" w:rsidRDefault="005D5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Divorce, Nullity or Dissolution issued </w:t>
            </w:r>
            <w:r w:rsidRPr="005D593E">
              <w:rPr>
                <w:rFonts w:ascii="Arial" w:hAnsi="Arial" w:cs="Arial"/>
                <w:b/>
                <w:sz w:val="24"/>
                <w:szCs w:val="24"/>
              </w:rPr>
              <w:t>outside</w:t>
            </w:r>
            <w:r>
              <w:rPr>
                <w:rFonts w:ascii="Arial" w:hAnsi="Arial" w:cs="Arial"/>
                <w:sz w:val="24"/>
                <w:szCs w:val="24"/>
              </w:rPr>
              <w:t xml:space="preserve"> the British Isles</w:t>
            </w:r>
          </w:p>
        </w:tc>
        <w:tc>
          <w:tcPr>
            <w:tcW w:w="5880" w:type="dxa"/>
          </w:tcPr>
          <w:p w14:paraId="6C3BD532" w14:textId="77777777" w:rsidR="005E739E" w:rsidRDefault="005D5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Original final document (plus translation)</w:t>
            </w:r>
          </w:p>
          <w:p w14:paraId="097CE4D3" w14:textId="77777777" w:rsidR="005D593E" w:rsidRDefault="005D593E" w:rsidP="005D59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is a fee to consider if the divorce/</w:t>
            </w:r>
          </w:p>
          <w:p w14:paraId="6DB45353" w14:textId="1451B2F8" w:rsidR="005D593E" w:rsidRPr="005D593E" w:rsidRDefault="005D593E" w:rsidP="005D593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dissolution/nullity is capable of recognition in the UK</w:t>
            </w:r>
          </w:p>
        </w:tc>
        <w:tc>
          <w:tcPr>
            <w:tcW w:w="850" w:type="dxa"/>
          </w:tcPr>
          <w:p w14:paraId="39ED7E2E" w14:textId="5CCD8305" w:rsidR="005E739E" w:rsidRDefault="005E739E" w:rsidP="00FE224D">
            <w:pPr>
              <w:jc w:val="center"/>
            </w:pPr>
          </w:p>
        </w:tc>
        <w:tc>
          <w:tcPr>
            <w:tcW w:w="1134" w:type="dxa"/>
          </w:tcPr>
          <w:p w14:paraId="670E7B42" w14:textId="2A96231B" w:rsidR="005E739E" w:rsidRDefault="005E739E" w:rsidP="002E3067">
            <w:pPr>
              <w:jc w:val="center"/>
            </w:pPr>
          </w:p>
        </w:tc>
      </w:tr>
      <w:tr w:rsidR="005E739E" w14:paraId="232756CF" w14:textId="77777777" w:rsidTr="005E739E">
        <w:tc>
          <w:tcPr>
            <w:tcW w:w="2337" w:type="dxa"/>
          </w:tcPr>
          <w:p w14:paraId="342E6E24" w14:textId="22F28E68" w:rsidR="005E739E" w:rsidRPr="002E3067" w:rsidRDefault="002E3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Death certificate of previous spouse</w:t>
            </w:r>
          </w:p>
        </w:tc>
        <w:tc>
          <w:tcPr>
            <w:tcW w:w="5880" w:type="dxa"/>
          </w:tcPr>
          <w:p w14:paraId="74442135" w14:textId="1C557280" w:rsidR="005E739E" w:rsidRPr="002E3067" w:rsidRDefault="002E3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are not named on the death certificate you must also bring the marriage/civil partnership certificate.</w:t>
            </w:r>
          </w:p>
        </w:tc>
        <w:tc>
          <w:tcPr>
            <w:tcW w:w="850" w:type="dxa"/>
          </w:tcPr>
          <w:p w14:paraId="74BAEF0E" w14:textId="53284A35" w:rsidR="005E739E" w:rsidRDefault="005E739E" w:rsidP="002E3067">
            <w:pPr>
              <w:jc w:val="center"/>
            </w:pPr>
          </w:p>
        </w:tc>
        <w:tc>
          <w:tcPr>
            <w:tcW w:w="1134" w:type="dxa"/>
          </w:tcPr>
          <w:p w14:paraId="4271CF37" w14:textId="4BB3A29A" w:rsidR="005E739E" w:rsidRDefault="005E739E" w:rsidP="002E3067">
            <w:pPr>
              <w:jc w:val="center"/>
            </w:pPr>
          </w:p>
        </w:tc>
      </w:tr>
      <w:tr w:rsidR="002E3067" w14:paraId="30544273" w14:textId="77777777" w:rsidTr="007C175D">
        <w:tc>
          <w:tcPr>
            <w:tcW w:w="10201" w:type="dxa"/>
            <w:gridSpan w:val="4"/>
          </w:tcPr>
          <w:p w14:paraId="3A497D2F" w14:textId="45FB2E8D" w:rsidR="002E3067" w:rsidRPr="002E3067" w:rsidRDefault="002E3067" w:rsidP="002E3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your name on the decree absolute/dissolution document or death certificate is different to your current name you must </w:t>
            </w:r>
            <w:r w:rsidR="0023628D">
              <w:rPr>
                <w:rFonts w:ascii="Arial" w:hAnsi="Arial" w:cs="Arial"/>
                <w:b/>
                <w:sz w:val="24"/>
                <w:szCs w:val="24"/>
              </w:rPr>
              <w:t>take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evidence showing a link between the two names e.g. marriage certificate(s), change of name deed, statutory declaration of change of name.</w:t>
            </w:r>
          </w:p>
        </w:tc>
      </w:tr>
      <w:tr w:rsidR="002E3067" w14:paraId="1E8DF1F4" w14:textId="77777777" w:rsidTr="00707AA0">
        <w:tc>
          <w:tcPr>
            <w:tcW w:w="10201" w:type="dxa"/>
            <w:gridSpan w:val="4"/>
          </w:tcPr>
          <w:p w14:paraId="2CA05948" w14:textId="56CE5B60" w:rsidR="002E3067" w:rsidRPr="002E3067" w:rsidRDefault="002E3067" w:rsidP="002E3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 any document not in English you must provide a full translation of all wording, stamps and signatures. The translation can be made by anyone other than you and your partner. The translator must add their name &amp; address to the translation and certify it is a true and accurate translation.</w:t>
            </w:r>
          </w:p>
        </w:tc>
      </w:tr>
      <w:tr w:rsidR="00481829" w14:paraId="6D3708A5" w14:textId="77777777" w:rsidTr="00842CE7">
        <w:tc>
          <w:tcPr>
            <w:tcW w:w="2337" w:type="dxa"/>
          </w:tcPr>
          <w:p w14:paraId="30DCE7B0" w14:textId="057B2911" w:rsidR="00481829" w:rsidRPr="0035158F" w:rsidRDefault="0035158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A3B3F">
              <w:rPr>
                <w:rFonts w:ascii="Arial" w:hAnsi="Arial" w:cs="Arial"/>
                <w:b/>
                <w:color w:val="FF0000"/>
                <w:sz w:val="36"/>
                <w:szCs w:val="36"/>
              </w:rPr>
              <w:lastRenderedPageBreak/>
              <w:t>Part 4</w:t>
            </w:r>
          </w:p>
        </w:tc>
        <w:tc>
          <w:tcPr>
            <w:tcW w:w="5880" w:type="dxa"/>
          </w:tcPr>
          <w:p w14:paraId="25B123BB" w14:textId="31F431D0" w:rsidR="00481829" w:rsidRPr="0035158F" w:rsidRDefault="0035158F" w:rsidP="003515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Immigration Status</w:t>
            </w:r>
          </w:p>
        </w:tc>
        <w:tc>
          <w:tcPr>
            <w:tcW w:w="850" w:type="dxa"/>
          </w:tcPr>
          <w:p w14:paraId="17B479C7" w14:textId="38CBE6C4" w:rsidR="00481829" w:rsidRPr="00B172E3" w:rsidRDefault="0035158F" w:rsidP="003515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72E3">
              <w:rPr>
                <w:rFonts w:ascii="Arial" w:hAnsi="Arial" w:cs="Arial"/>
                <w:b/>
                <w:sz w:val="24"/>
                <w:szCs w:val="24"/>
              </w:rPr>
              <w:t>Bride</w:t>
            </w:r>
          </w:p>
        </w:tc>
        <w:tc>
          <w:tcPr>
            <w:tcW w:w="1134" w:type="dxa"/>
          </w:tcPr>
          <w:p w14:paraId="01B08DA8" w14:textId="2FF40078" w:rsidR="00481829" w:rsidRPr="00B172E3" w:rsidRDefault="0032455F" w:rsidP="00324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72E3">
              <w:rPr>
                <w:rFonts w:ascii="Arial" w:hAnsi="Arial" w:cs="Arial"/>
                <w:b/>
                <w:sz w:val="24"/>
                <w:szCs w:val="24"/>
              </w:rPr>
              <w:t>Groom</w:t>
            </w:r>
          </w:p>
        </w:tc>
        <w:bookmarkStart w:id="0" w:name="_GoBack"/>
        <w:bookmarkEnd w:id="0"/>
      </w:tr>
      <w:tr w:rsidR="0032455F" w14:paraId="095FD48D" w14:textId="77777777" w:rsidTr="00F05428">
        <w:tc>
          <w:tcPr>
            <w:tcW w:w="8217" w:type="dxa"/>
            <w:gridSpan w:val="2"/>
          </w:tcPr>
          <w:p w14:paraId="6A07938C" w14:textId="7D7FEE28" w:rsidR="0032455F" w:rsidRPr="0032455F" w:rsidRDefault="0032455F" w:rsidP="00324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British/EEA/Swiss nationals need only to provide nationality documents from Section 1</w:t>
            </w:r>
          </w:p>
        </w:tc>
        <w:tc>
          <w:tcPr>
            <w:tcW w:w="850" w:type="dxa"/>
          </w:tcPr>
          <w:p w14:paraId="3FB445E4" w14:textId="4571D57F" w:rsidR="0032455F" w:rsidRPr="00B172E3" w:rsidRDefault="0032455F" w:rsidP="003245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1EA021D" w14:textId="3B184406" w:rsidR="0032455F" w:rsidRPr="00B172E3" w:rsidRDefault="0032455F" w:rsidP="0032455F">
            <w:pPr>
              <w:jc w:val="center"/>
              <w:rPr>
                <w:b/>
              </w:rPr>
            </w:pPr>
          </w:p>
        </w:tc>
      </w:tr>
      <w:tr w:rsidR="0032455F" w14:paraId="11B96A26" w14:textId="77777777" w:rsidTr="009E4A07">
        <w:tc>
          <w:tcPr>
            <w:tcW w:w="10201" w:type="dxa"/>
            <w:gridSpan w:val="4"/>
          </w:tcPr>
          <w:p w14:paraId="109A7CFB" w14:textId="3FFBB123" w:rsidR="0032455F" w:rsidRPr="00B172E3" w:rsidRDefault="0032455F" w:rsidP="0032455F">
            <w:pPr>
              <w:jc w:val="center"/>
              <w:rPr>
                <w:b/>
              </w:rPr>
            </w:pPr>
            <w:r w:rsidRPr="00B172E3">
              <w:rPr>
                <w:rFonts w:ascii="Arial" w:hAnsi="Arial" w:cs="Arial"/>
                <w:b/>
                <w:sz w:val="24"/>
                <w:szCs w:val="24"/>
              </w:rPr>
              <w:t>If you or your partner are a non-EEA national:</w:t>
            </w:r>
          </w:p>
        </w:tc>
      </w:tr>
      <w:tr w:rsidR="0032455F" w14:paraId="31C7E49F" w14:textId="77777777" w:rsidTr="00210C6B">
        <w:tc>
          <w:tcPr>
            <w:tcW w:w="8217" w:type="dxa"/>
            <w:gridSpan w:val="2"/>
          </w:tcPr>
          <w:p w14:paraId="126086E3" w14:textId="2B99A404" w:rsidR="0032455F" w:rsidRPr="0032455F" w:rsidRDefault="003245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Proof of indefinite leave to remain/enter</w:t>
            </w:r>
          </w:p>
        </w:tc>
        <w:tc>
          <w:tcPr>
            <w:tcW w:w="850" w:type="dxa"/>
          </w:tcPr>
          <w:p w14:paraId="1C237767" w14:textId="2CF680AF" w:rsidR="0032455F" w:rsidRPr="00B172E3" w:rsidRDefault="0032455F" w:rsidP="003245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7A86218" w14:textId="4B2159F7" w:rsidR="0032455F" w:rsidRPr="00B172E3" w:rsidRDefault="0032455F" w:rsidP="0032455F">
            <w:pPr>
              <w:jc w:val="center"/>
              <w:rPr>
                <w:b/>
              </w:rPr>
            </w:pPr>
          </w:p>
        </w:tc>
      </w:tr>
      <w:tr w:rsidR="0032455F" w14:paraId="78114C41" w14:textId="77777777" w:rsidTr="0095775D">
        <w:tc>
          <w:tcPr>
            <w:tcW w:w="8217" w:type="dxa"/>
            <w:gridSpan w:val="2"/>
          </w:tcPr>
          <w:p w14:paraId="2E42846E" w14:textId="72650EE6" w:rsidR="0032455F" w:rsidRPr="0032455F" w:rsidRDefault="003245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Proof of permanent residence</w:t>
            </w:r>
          </w:p>
        </w:tc>
        <w:tc>
          <w:tcPr>
            <w:tcW w:w="850" w:type="dxa"/>
          </w:tcPr>
          <w:p w14:paraId="48DF3652" w14:textId="07B37FA3" w:rsidR="0032455F" w:rsidRPr="00B172E3" w:rsidRDefault="0032455F" w:rsidP="003245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633B0C5" w14:textId="59853724" w:rsidR="0032455F" w:rsidRPr="00B172E3" w:rsidRDefault="0032455F" w:rsidP="0032455F">
            <w:pPr>
              <w:jc w:val="center"/>
              <w:rPr>
                <w:b/>
              </w:rPr>
            </w:pPr>
          </w:p>
        </w:tc>
      </w:tr>
      <w:tr w:rsidR="0032455F" w14:paraId="3B9BDE4A" w14:textId="77777777" w:rsidTr="00BA3CC2">
        <w:tc>
          <w:tcPr>
            <w:tcW w:w="8217" w:type="dxa"/>
            <w:gridSpan w:val="2"/>
          </w:tcPr>
          <w:p w14:paraId="12164E20" w14:textId="439CB01B" w:rsidR="0032455F" w:rsidRPr="0032455F" w:rsidRDefault="003245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Proof of right of abode</w:t>
            </w:r>
          </w:p>
        </w:tc>
        <w:tc>
          <w:tcPr>
            <w:tcW w:w="850" w:type="dxa"/>
          </w:tcPr>
          <w:p w14:paraId="7CBFE01D" w14:textId="0C343D53" w:rsidR="0032455F" w:rsidRPr="00B172E3" w:rsidRDefault="0032455F" w:rsidP="003245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805A51B" w14:textId="66A134D2" w:rsidR="0032455F" w:rsidRPr="00B172E3" w:rsidRDefault="0032455F" w:rsidP="0032455F">
            <w:pPr>
              <w:jc w:val="center"/>
              <w:rPr>
                <w:b/>
              </w:rPr>
            </w:pPr>
          </w:p>
        </w:tc>
      </w:tr>
      <w:tr w:rsidR="0032455F" w14:paraId="61D63D24" w14:textId="77777777" w:rsidTr="00106D0F">
        <w:tc>
          <w:tcPr>
            <w:tcW w:w="8217" w:type="dxa"/>
            <w:gridSpan w:val="2"/>
          </w:tcPr>
          <w:p w14:paraId="0490D410" w14:textId="1245DE02" w:rsidR="0032455F" w:rsidRPr="0032455F" w:rsidRDefault="003245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Proof of military or diplomatic exemption</w:t>
            </w:r>
          </w:p>
        </w:tc>
        <w:tc>
          <w:tcPr>
            <w:tcW w:w="850" w:type="dxa"/>
          </w:tcPr>
          <w:p w14:paraId="43241186" w14:textId="77777777" w:rsidR="0032455F" w:rsidRPr="00B172E3" w:rsidRDefault="0032455F" w:rsidP="003245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9C125DC" w14:textId="77777777" w:rsidR="0032455F" w:rsidRPr="00B172E3" w:rsidRDefault="0032455F" w:rsidP="0032455F">
            <w:pPr>
              <w:jc w:val="center"/>
              <w:rPr>
                <w:b/>
              </w:rPr>
            </w:pPr>
          </w:p>
        </w:tc>
      </w:tr>
      <w:tr w:rsidR="00481829" w14:paraId="53E03154" w14:textId="77777777" w:rsidTr="00842CE7">
        <w:tc>
          <w:tcPr>
            <w:tcW w:w="2337" w:type="dxa"/>
          </w:tcPr>
          <w:p w14:paraId="0D96C14B" w14:textId="77777777" w:rsidR="00481829" w:rsidRDefault="003245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7007A">
              <w:rPr>
                <w:rFonts w:ascii="Arial" w:hAnsi="Arial" w:cs="Arial"/>
                <w:sz w:val="24"/>
                <w:szCs w:val="24"/>
              </w:rPr>
              <w:t xml:space="preserve"> marriage/civil</w:t>
            </w:r>
          </w:p>
          <w:p w14:paraId="72F46E35" w14:textId="32E3F676" w:rsidR="00E7007A" w:rsidRPr="0032455F" w:rsidRDefault="00E70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partnership visa</w:t>
            </w:r>
          </w:p>
        </w:tc>
        <w:tc>
          <w:tcPr>
            <w:tcW w:w="5880" w:type="dxa"/>
          </w:tcPr>
          <w:p w14:paraId="2634E92E" w14:textId="0FE26992" w:rsidR="00481829" w:rsidRPr="0023628D" w:rsidRDefault="0023628D" w:rsidP="002362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 must also take a passport photo</w:t>
            </w:r>
          </w:p>
        </w:tc>
        <w:tc>
          <w:tcPr>
            <w:tcW w:w="850" w:type="dxa"/>
          </w:tcPr>
          <w:p w14:paraId="56E2625A" w14:textId="4068EF76" w:rsidR="00481829" w:rsidRPr="00B172E3" w:rsidRDefault="00481829" w:rsidP="003245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5E3EBF7" w14:textId="517446D6" w:rsidR="00481829" w:rsidRPr="00B172E3" w:rsidRDefault="00481829" w:rsidP="0032455F">
            <w:pPr>
              <w:jc w:val="center"/>
              <w:rPr>
                <w:b/>
              </w:rPr>
            </w:pPr>
          </w:p>
        </w:tc>
      </w:tr>
      <w:tr w:rsidR="00481829" w14:paraId="01C00C48" w14:textId="77777777" w:rsidTr="00842CE7">
        <w:tc>
          <w:tcPr>
            <w:tcW w:w="2337" w:type="dxa"/>
          </w:tcPr>
          <w:p w14:paraId="5AD1521C" w14:textId="2C2436A2" w:rsidR="00481829" w:rsidRPr="008A789F" w:rsidRDefault="008A7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or your partner have </w:t>
            </w:r>
            <w:r w:rsidRPr="008A789F">
              <w:rPr>
                <w:rFonts w:ascii="Arial" w:hAnsi="Arial" w:cs="Arial"/>
                <w:b/>
                <w:sz w:val="24"/>
                <w:szCs w:val="24"/>
              </w:rPr>
              <w:t>none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above</w:t>
            </w:r>
          </w:p>
        </w:tc>
        <w:tc>
          <w:tcPr>
            <w:tcW w:w="5880" w:type="dxa"/>
          </w:tcPr>
          <w:p w14:paraId="0882175F" w14:textId="77777777" w:rsidR="00481829" w:rsidRDefault="008A7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you give notice, you will both be referred to the Home Offic</w:t>
            </w:r>
            <w:r w:rsidR="003164C3">
              <w:rPr>
                <w:rFonts w:ascii="Arial" w:hAnsi="Arial" w:cs="Arial"/>
                <w:sz w:val="24"/>
                <w:szCs w:val="24"/>
              </w:rPr>
              <w:t xml:space="preserve">e. The notice period may be extended from 28 to 70 clear days. </w:t>
            </w:r>
          </w:p>
          <w:p w14:paraId="2B47D9E9" w14:textId="56D128BD" w:rsidR="003164C3" w:rsidRPr="003164C3" w:rsidRDefault="003164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64C3">
              <w:rPr>
                <w:rFonts w:ascii="Arial" w:hAnsi="Arial" w:cs="Arial"/>
                <w:b/>
                <w:sz w:val="24"/>
                <w:szCs w:val="24"/>
              </w:rPr>
              <w:t>You must also both bring a passport photo</w:t>
            </w:r>
          </w:p>
        </w:tc>
        <w:tc>
          <w:tcPr>
            <w:tcW w:w="850" w:type="dxa"/>
          </w:tcPr>
          <w:p w14:paraId="7E7F7C09" w14:textId="2CFEA767" w:rsidR="00481829" w:rsidRPr="00B172E3" w:rsidRDefault="00481829" w:rsidP="003245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BC64E8A" w14:textId="74CE64D1" w:rsidR="00481829" w:rsidRPr="00B172E3" w:rsidRDefault="00481829" w:rsidP="0032455F">
            <w:pPr>
              <w:jc w:val="center"/>
              <w:rPr>
                <w:b/>
              </w:rPr>
            </w:pPr>
          </w:p>
        </w:tc>
      </w:tr>
      <w:tr w:rsidR="00481829" w14:paraId="072CA883" w14:textId="77777777" w:rsidTr="00842CE7">
        <w:tc>
          <w:tcPr>
            <w:tcW w:w="2337" w:type="dxa"/>
          </w:tcPr>
          <w:p w14:paraId="3FA3DB48" w14:textId="7421A2C6" w:rsidR="00481829" w:rsidRPr="003164C3" w:rsidRDefault="00316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3164C3">
              <w:rPr>
                <w:rFonts w:ascii="Arial" w:hAnsi="Arial" w:cs="Arial"/>
                <w:b/>
                <w:sz w:val="24"/>
                <w:szCs w:val="24"/>
              </w:rPr>
              <w:t>non-EEA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nationals who normally reside outside the UK</w:t>
            </w:r>
          </w:p>
        </w:tc>
        <w:tc>
          <w:tcPr>
            <w:tcW w:w="5880" w:type="dxa"/>
          </w:tcPr>
          <w:p w14:paraId="2FAC7D12" w14:textId="77777777" w:rsidR="00481829" w:rsidRDefault="00481829"/>
          <w:p w14:paraId="0C202AAF" w14:textId="6382E906" w:rsidR="003164C3" w:rsidRPr="003164C3" w:rsidRDefault="00316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Proof of your usual overseas address plus documents as above, and any translations required.</w:t>
            </w:r>
          </w:p>
        </w:tc>
        <w:tc>
          <w:tcPr>
            <w:tcW w:w="850" w:type="dxa"/>
          </w:tcPr>
          <w:p w14:paraId="491237AB" w14:textId="14B761EE" w:rsidR="00481829" w:rsidRPr="00B172E3" w:rsidRDefault="00481829" w:rsidP="003245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AEE6885" w14:textId="4B1B9056" w:rsidR="00481829" w:rsidRPr="00B172E3" w:rsidRDefault="00481829" w:rsidP="0032455F">
            <w:pPr>
              <w:jc w:val="center"/>
              <w:rPr>
                <w:b/>
              </w:rPr>
            </w:pPr>
          </w:p>
        </w:tc>
      </w:tr>
    </w:tbl>
    <w:p w14:paraId="09785BDA" w14:textId="69687084" w:rsidR="00785314" w:rsidRDefault="00785314"/>
    <w:p w14:paraId="66B16C3D" w14:textId="3F925CC4" w:rsidR="00785314" w:rsidRDefault="00785314"/>
    <w:p w14:paraId="6CFDA7AA" w14:textId="77777777" w:rsidR="00785314" w:rsidRDefault="00785314"/>
    <w:sectPr w:rsidR="00785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0C52"/>
    <w:multiLevelType w:val="hybridMultilevel"/>
    <w:tmpl w:val="EA9C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B44EB"/>
    <w:multiLevelType w:val="hybridMultilevel"/>
    <w:tmpl w:val="4BCA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09B9"/>
    <w:multiLevelType w:val="hybridMultilevel"/>
    <w:tmpl w:val="3C9E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14"/>
    <w:rsid w:val="00014D93"/>
    <w:rsid w:val="001636E2"/>
    <w:rsid w:val="0023628D"/>
    <w:rsid w:val="002A097D"/>
    <w:rsid w:val="002E3067"/>
    <w:rsid w:val="002E3282"/>
    <w:rsid w:val="002E7B37"/>
    <w:rsid w:val="003164C3"/>
    <w:rsid w:val="0032455F"/>
    <w:rsid w:val="0035158F"/>
    <w:rsid w:val="003F53A2"/>
    <w:rsid w:val="00481829"/>
    <w:rsid w:val="00596323"/>
    <w:rsid w:val="005A3B3F"/>
    <w:rsid w:val="005D593E"/>
    <w:rsid w:val="005E739E"/>
    <w:rsid w:val="006E0724"/>
    <w:rsid w:val="0071502D"/>
    <w:rsid w:val="007712D4"/>
    <w:rsid w:val="00785314"/>
    <w:rsid w:val="00786509"/>
    <w:rsid w:val="007D4DB5"/>
    <w:rsid w:val="00842CE7"/>
    <w:rsid w:val="008A4713"/>
    <w:rsid w:val="008A789F"/>
    <w:rsid w:val="00916A1D"/>
    <w:rsid w:val="00A467AA"/>
    <w:rsid w:val="00A80CF9"/>
    <w:rsid w:val="00B172E3"/>
    <w:rsid w:val="00B4576E"/>
    <w:rsid w:val="00E7007A"/>
    <w:rsid w:val="00F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E65FA"/>
  <w15:chartTrackingRefBased/>
  <w15:docId w15:val="{E7DDBD78-6CAA-49EE-A861-5CCE2365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853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853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853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78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Robins</dc:creator>
  <cp:keywords/>
  <dc:description/>
  <cp:lastModifiedBy>Cherry Robins</cp:lastModifiedBy>
  <cp:revision>16</cp:revision>
  <dcterms:created xsi:type="dcterms:W3CDTF">2018-07-02T10:12:00Z</dcterms:created>
  <dcterms:modified xsi:type="dcterms:W3CDTF">2018-07-26T13:06:00Z</dcterms:modified>
</cp:coreProperties>
</file>